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28" w:rsidRDefault="00637F28"/>
    <w:p w:rsidR="00637F28" w:rsidRDefault="00637F28"/>
    <w:p w:rsidR="00637F28" w:rsidRDefault="00637F28"/>
    <w:p w:rsidR="00637F28" w:rsidRPr="00E81CFA" w:rsidRDefault="00637F28" w:rsidP="00E81C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81CFA">
        <w:rPr>
          <w:rFonts w:ascii="Arial" w:hAnsi="Arial" w:cs="Arial"/>
          <w:b/>
          <w:bCs/>
          <w:sz w:val="32"/>
          <w:szCs w:val="32"/>
        </w:rPr>
        <w:t>Ο Φακούλης μας</w:t>
      </w:r>
    </w:p>
    <w:p w:rsidR="00637F28" w:rsidRPr="00223055" w:rsidRDefault="00637F28" w:rsidP="00223055">
      <w:p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Μια νέα δραστηριότητα της Μ.Περιβάλ</w:t>
      </w:r>
      <w:r w:rsidR="00E81CFA">
        <w:rPr>
          <w:rFonts w:ascii="Arial" w:hAnsi="Arial" w:cs="Arial"/>
          <w:sz w:val="28"/>
          <w:szCs w:val="28"/>
        </w:rPr>
        <w:t>λοντος</w:t>
      </w:r>
      <w:r w:rsidRPr="00223055">
        <w:rPr>
          <w:rFonts w:ascii="Arial" w:hAnsi="Arial" w:cs="Arial"/>
          <w:sz w:val="28"/>
          <w:szCs w:val="28"/>
        </w:rPr>
        <w:t xml:space="preserve"> </w:t>
      </w:r>
      <w:r w:rsidR="00E81CFA">
        <w:rPr>
          <w:rFonts w:ascii="Arial" w:hAnsi="Arial" w:cs="Arial"/>
          <w:sz w:val="28"/>
          <w:szCs w:val="28"/>
        </w:rPr>
        <w:t>η οποία θα ολοκληρωθεί   σε βάθος χρόνου: Θα δημιουργήσουμε τον «Φακούλη»μας.</w:t>
      </w:r>
      <w:r w:rsidR="00E81CFA">
        <w:rPr>
          <w:rFonts w:ascii="Arial" w:hAnsi="Arial" w:cs="Arial"/>
          <w:sz w:val="28"/>
          <w:szCs w:val="28"/>
        </w:rPr>
        <w:br/>
      </w:r>
    </w:p>
    <w:p w:rsidR="00637F28" w:rsidRPr="00223055" w:rsidRDefault="00637F28" w:rsidP="00223055">
      <w:pPr>
        <w:jc w:val="both"/>
        <w:rPr>
          <w:rFonts w:ascii="Arial" w:hAnsi="Arial" w:cs="Arial"/>
          <w:sz w:val="28"/>
          <w:szCs w:val="28"/>
        </w:rPr>
      </w:pPr>
    </w:p>
    <w:p w:rsidR="00637F28" w:rsidRPr="00223055" w:rsidRDefault="00637F28" w:rsidP="00223055">
      <w:pPr>
        <w:jc w:val="both"/>
        <w:rPr>
          <w:rFonts w:ascii="Arial" w:hAnsi="Arial" w:cs="Arial"/>
          <w:sz w:val="28"/>
          <w:szCs w:val="28"/>
        </w:rPr>
      </w:pPr>
    </w:p>
    <w:p w:rsidR="00C91931" w:rsidRPr="00223055" w:rsidRDefault="00637F28" w:rsidP="00E81CFA">
      <w:pPr>
        <w:jc w:val="center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drawing>
          <wp:inline distT="0" distB="0" distL="0" distR="0" wp14:anchorId="01B29419" wp14:editId="3AE83775">
            <wp:extent cx="3048000" cy="2286000"/>
            <wp:effectExtent l="0" t="0" r="0" b="0"/>
            <wp:docPr id="1" name="Picture 1" descr="https://1.bp.blogspot.com/-FBuWEFPBhno/XozILxtIGjI/AAAAAAAAHrk/NlEtouhIL78SWgYoYOiWI1XEg0DG9MzfgCLcBGAsYHQ/s320/20200405_16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BuWEFPBhno/XozILxtIGjI/AAAAAAAAHrk/NlEtouhIL78SWgYoYOiWI1XEg0DG9MzfgCLcBGAsYHQ/s320/20200405_1629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28" w:rsidRPr="00223055" w:rsidRDefault="00637F28" w:rsidP="00223055">
      <w:pPr>
        <w:jc w:val="both"/>
        <w:rPr>
          <w:rFonts w:ascii="Arial" w:hAnsi="Arial" w:cs="Arial"/>
          <w:sz w:val="28"/>
          <w:szCs w:val="28"/>
        </w:rPr>
      </w:pPr>
    </w:p>
    <w:p w:rsidR="00637F28" w:rsidRPr="00223055" w:rsidRDefault="00637F28" w:rsidP="00223055">
      <w:p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Ο Φακούλης μας, όπως καλά καταλάβατε, </w:t>
      </w:r>
    </w:p>
    <w:p w:rsidR="00637F28" w:rsidRPr="00223055" w:rsidRDefault="00637F28" w:rsidP="00223055">
      <w:p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είναι ένα ποτηράκι </w:t>
      </w:r>
    </w:p>
    <w:p w:rsidR="00637F28" w:rsidRPr="00223055" w:rsidRDefault="00637F28" w:rsidP="00223055">
      <w:p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που του έχουμε βάλει μύτη και μάτια </w:t>
      </w:r>
    </w:p>
    <w:p w:rsidR="00637F28" w:rsidRPr="00223055" w:rsidRDefault="00637F28" w:rsidP="00223055">
      <w:p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και περιμένουμε.... να βγούνε τα μαλλιά! </w:t>
      </w:r>
    </w:p>
    <w:p w:rsidR="00637F28" w:rsidRPr="00223055" w:rsidRDefault="00637F28" w:rsidP="00223055">
      <w:p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Τα μαλλιά θα βγούνε μέσα από καθημερινή φ</w:t>
      </w:r>
      <w:r w:rsidR="00E81CFA">
        <w:rPr>
          <w:rFonts w:ascii="Arial" w:hAnsi="Arial" w:cs="Arial"/>
          <w:sz w:val="28"/>
          <w:szCs w:val="28"/>
        </w:rPr>
        <w:t>ροντίδα.</w:t>
      </w:r>
    </w:p>
    <w:p w:rsidR="00E81CFA" w:rsidRDefault="00E81CFA" w:rsidP="00E81CFA">
      <w:pPr>
        <w:jc w:val="center"/>
        <w:rPr>
          <w:rFonts w:ascii="Arial" w:hAnsi="Arial" w:cs="Arial"/>
          <w:sz w:val="28"/>
          <w:szCs w:val="28"/>
        </w:rPr>
      </w:pPr>
    </w:p>
    <w:p w:rsidR="00E81CFA" w:rsidRDefault="00E81CFA" w:rsidP="00E81CFA">
      <w:pPr>
        <w:jc w:val="center"/>
        <w:rPr>
          <w:rFonts w:ascii="Arial" w:hAnsi="Arial" w:cs="Arial"/>
          <w:sz w:val="28"/>
          <w:szCs w:val="28"/>
        </w:rPr>
      </w:pPr>
    </w:p>
    <w:p w:rsidR="00E81CFA" w:rsidRDefault="00E81CFA" w:rsidP="00E81CFA">
      <w:pPr>
        <w:jc w:val="center"/>
        <w:rPr>
          <w:rFonts w:ascii="Arial" w:hAnsi="Arial" w:cs="Arial"/>
          <w:sz w:val="28"/>
          <w:szCs w:val="28"/>
        </w:rPr>
      </w:pPr>
    </w:p>
    <w:p w:rsidR="00E81CFA" w:rsidRPr="00E81CFA" w:rsidRDefault="00E81CFA" w:rsidP="00E81C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81CFA">
        <w:rPr>
          <w:rFonts w:ascii="Arial" w:hAnsi="Arial" w:cs="Arial"/>
          <w:b/>
          <w:sz w:val="28"/>
          <w:szCs w:val="28"/>
        </w:rPr>
        <w:lastRenderedPageBreak/>
        <w:t xml:space="preserve">ΥΛΙΚΑ </w:t>
      </w:r>
    </w:p>
    <w:bookmarkEnd w:id="0"/>
    <w:p w:rsidR="00637F28" w:rsidRPr="00223055" w:rsidRDefault="00E27E04" w:rsidP="00E81CFA">
      <w:pPr>
        <w:jc w:val="center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drawing>
          <wp:inline distT="0" distB="0" distL="0" distR="0" wp14:anchorId="79A45C11" wp14:editId="316D03D8">
            <wp:extent cx="3048000" cy="2286000"/>
            <wp:effectExtent l="0" t="0" r="0" b="0"/>
            <wp:docPr id="2" name="Picture 2" descr="https://1.bp.blogspot.com/-zegvUS-Yb8M/XozIefWNBkI/AAAAAAAAHrs/Buskfl8chGsoKQRnQJRWmkvBF4GbJ3BUgCLcBGAsYHQ/s320/20200405_16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egvUS-Yb8M/XozIefWNBkI/AAAAAAAAHrs/Buskfl8chGsoKQRnQJRWmkvBF4GbJ3BUgCLcBGAsYHQ/s320/20200405_1629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F9" w:rsidRPr="00223055" w:rsidRDefault="00A560F9" w:rsidP="00223055">
      <w:pPr>
        <w:jc w:val="both"/>
        <w:rPr>
          <w:rFonts w:ascii="Arial" w:hAnsi="Arial" w:cs="Arial"/>
          <w:sz w:val="28"/>
          <w:szCs w:val="28"/>
        </w:rPr>
      </w:pPr>
    </w:p>
    <w:p w:rsidR="00A560F9" w:rsidRPr="00223055" w:rsidRDefault="00A560F9" w:rsidP="0022305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Πλαστικό μπολάκι ή γυάλινο βαζάκι</w:t>
      </w:r>
    </w:p>
    <w:p w:rsidR="00A560F9" w:rsidRPr="00223055" w:rsidRDefault="00A560F9" w:rsidP="0022305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Βαμβάκι</w:t>
      </w:r>
    </w:p>
    <w:p w:rsidR="00A560F9" w:rsidRPr="00223055" w:rsidRDefault="00A560F9" w:rsidP="0022305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2 μαύρους κύκλους από χαρτόνι</w:t>
      </w:r>
    </w:p>
    <w:p w:rsidR="00A560F9" w:rsidRPr="00223055" w:rsidRDefault="00A560F9" w:rsidP="0022305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2 πιο μικρότερους άσπρους κύκλους από χαρτόνι με δυο μαύρα μάτια ζωγραφισμένα </w:t>
      </w:r>
    </w:p>
    <w:p w:rsidR="00A560F9" w:rsidRPr="00223055" w:rsidRDefault="00A560F9" w:rsidP="0022305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1 πορτοκαλί τρίγωνο</w:t>
      </w:r>
    </w:p>
    <w:p w:rsidR="00A560F9" w:rsidRPr="00223055" w:rsidRDefault="00A560F9" w:rsidP="0022305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Μισό φλιτζανάκι του καφέ φακή(και λίγο παραπάνω)</w:t>
      </w:r>
    </w:p>
    <w:p w:rsidR="00A560F9" w:rsidRPr="00223055" w:rsidRDefault="00A560F9" w:rsidP="0022305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Μαύρο και πορτοκαλί μαρκαδόρο</w:t>
      </w:r>
    </w:p>
    <w:p w:rsidR="00A560F9" w:rsidRPr="00223055" w:rsidRDefault="00A560F9" w:rsidP="0022305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Ψαλίδι</w:t>
      </w:r>
    </w:p>
    <w:p w:rsidR="00A560F9" w:rsidRPr="00223055" w:rsidRDefault="00A560F9" w:rsidP="00223055">
      <w:pPr>
        <w:jc w:val="both"/>
        <w:rPr>
          <w:rFonts w:ascii="Arial" w:hAnsi="Arial" w:cs="Arial"/>
          <w:sz w:val="28"/>
          <w:szCs w:val="28"/>
        </w:rPr>
      </w:pPr>
    </w:p>
    <w:p w:rsidR="00A560F9" w:rsidRPr="00223055" w:rsidRDefault="00A560F9" w:rsidP="00223055">
      <w:p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b/>
          <w:bCs/>
          <w:sz w:val="28"/>
          <w:szCs w:val="28"/>
        </w:rPr>
        <w:t>Οδηγίες κατασκευής:</w:t>
      </w:r>
    </w:p>
    <w:p w:rsidR="00A560F9" w:rsidRPr="00223055" w:rsidRDefault="00A560F9" w:rsidP="0022305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Κόβουμε τους 4 κύκλους σε μαύρο και άσπρο χαρτόνι ή σε απλό χαρτί και τους βάφουμε με μαρκαδόρους, όπως δείχνει η πρώτη εικόνα.</w:t>
      </w:r>
    </w:p>
    <w:p w:rsidR="00A560F9" w:rsidRPr="00223055" w:rsidRDefault="00A560F9" w:rsidP="0022305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Κολλάμε στο βαζάκι μας πρώτα την μυτούλα, όπως δείχνει η εικόνα.</w:t>
      </w:r>
    </w:p>
    <w:p w:rsidR="00A560F9" w:rsidRPr="00223055" w:rsidRDefault="002669D2" w:rsidP="002230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lastRenderedPageBreak/>
        <w:t>Κολλάμε τους μαύρους κύκλους πάνω από το το πορτοκαλί τρίγωνο.</w:t>
      </w:r>
    </w:p>
    <w:p w:rsidR="004701FB" w:rsidRPr="00223055" w:rsidRDefault="004701FB" w:rsidP="002230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Κολλάμε και τους άσπρους κύκλους πάνω από τους μαύρους.</w:t>
      </w:r>
    </w:p>
    <w:p w:rsidR="006A233C" w:rsidRPr="00223055" w:rsidRDefault="006A233C" w:rsidP="002230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Βρέχουμε το βαμβάκι και το βάζουμε στον πάτο από το βαζάκι. Τουλάχιστον ένα δάκτυλο πάχος να έχει το βαμβάκι.</w:t>
      </w:r>
    </w:p>
    <w:p w:rsidR="00AA21A7" w:rsidRPr="00223055" w:rsidRDefault="00AA21A7" w:rsidP="002230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Ρίχνουμε τη φακή.</w:t>
      </w:r>
    </w:p>
    <w:p w:rsidR="0078752E" w:rsidRPr="00223055" w:rsidRDefault="0078752E" w:rsidP="002230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Βρέχουμε λίγο βαμβάκι και το βάζουμε πάνω από τη φακή.</w:t>
      </w:r>
    </w:p>
    <w:p w:rsidR="009810CE" w:rsidRDefault="009810CE" w:rsidP="002230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23055">
        <w:rPr>
          <w:rFonts w:ascii="Arial" w:hAnsi="Arial" w:cs="Arial"/>
          <w:sz w:val="28"/>
          <w:szCs w:val="28"/>
        </w:rPr>
        <w:t>Τοποθετούμε τον Φακούλη μας σε ένα φωτεινό μέρος και τον ποτίζουμε καθημερινά.</w:t>
      </w:r>
    </w:p>
    <w:p w:rsidR="00E81CFA" w:rsidRPr="00E81CFA" w:rsidRDefault="00E81CFA" w:rsidP="00E81CFA">
      <w:pPr>
        <w:jc w:val="center"/>
        <w:rPr>
          <w:rFonts w:ascii="Arial" w:hAnsi="Arial" w:cs="Arial"/>
          <w:sz w:val="28"/>
          <w:szCs w:val="28"/>
        </w:rPr>
      </w:pPr>
      <w:r w:rsidRPr="00E81CFA">
        <w:rPr>
          <w:rFonts w:ascii="Arial" w:hAnsi="Arial" w:cs="Arial"/>
          <w:sz w:val="28"/>
          <w:szCs w:val="28"/>
        </w:rPr>
        <w:drawing>
          <wp:inline distT="0" distB="0" distL="0" distR="0">
            <wp:extent cx="3048000" cy="2286000"/>
            <wp:effectExtent l="0" t="0" r="0" b="0"/>
            <wp:docPr id="3" name="Picture 3" descr="https://1.bp.blogspot.com/-WSEOta31U6U/XozK1vWbMLI/AAAAAAAAHsk/ZUZ5d4OGMgUkngZhB0Bp2RvdBtw3K62nwCLcBGAsYHQ/s320/20200405_16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WSEOta31U6U/XozK1vWbMLI/AAAAAAAAHsk/ZUZ5d4OGMgUkngZhB0Bp2RvdBtw3K62nwCLcBGAsYHQ/s320/20200405_1633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55" w:rsidRPr="00223055" w:rsidRDefault="00223055" w:rsidP="00223055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223055" w:rsidRDefault="00223055" w:rsidP="00223055">
      <w:pPr>
        <w:pStyle w:val="ListParagraph"/>
        <w:jc w:val="both"/>
        <w:rPr>
          <w:rFonts w:ascii="Arial" w:hAnsi="Arial" w:cs="Arial"/>
          <w:b/>
          <w:bCs/>
          <w:sz w:val="28"/>
          <w:szCs w:val="28"/>
        </w:rPr>
      </w:pPr>
      <w:r w:rsidRPr="00223055">
        <w:rPr>
          <w:rFonts w:ascii="Arial" w:hAnsi="Arial" w:cs="Arial"/>
          <w:b/>
          <w:bCs/>
          <w:sz w:val="28"/>
          <w:szCs w:val="28"/>
        </w:rPr>
        <w:t>ΠΡΟΣΟΧΗ:ΤΟ ΠΟΛΥ ΝΕΡΟ ΣΑΠΙΖΕΙ ΤΙΣ ΦΑΚΕΣ</w:t>
      </w:r>
    </w:p>
    <w:p w:rsidR="00E81CFA" w:rsidRDefault="00E81CFA" w:rsidP="00223055">
      <w:pPr>
        <w:pStyle w:val="ListParagraph"/>
        <w:jc w:val="both"/>
        <w:rPr>
          <w:rFonts w:ascii="Arial" w:hAnsi="Arial" w:cs="Arial"/>
          <w:b/>
          <w:bCs/>
          <w:sz w:val="28"/>
          <w:szCs w:val="28"/>
        </w:rPr>
      </w:pPr>
    </w:p>
    <w:p w:rsidR="00E81CFA" w:rsidRPr="00E81CFA" w:rsidRDefault="00E81CFA" w:rsidP="00223055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E81CFA">
        <w:rPr>
          <w:rFonts w:ascii="Arial" w:hAnsi="Arial" w:cs="Arial"/>
          <w:bCs/>
          <w:sz w:val="28"/>
          <w:szCs w:val="28"/>
        </w:rPr>
        <w:t>ΚΑΛΗ ΕΠΙΤΥΧΙΑ!</w:t>
      </w:r>
    </w:p>
    <w:sectPr w:rsidR="00E81CFA" w:rsidRPr="00E81C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57" w:rsidRDefault="00F33F57" w:rsidP="00E81CFA">
      <w:pPr>
        <w:spacing w:after="0" w:line="240" w:lineRule="auto"/>
      </w:pPr>
      <w:r>
        <w:separator/>
      </w:r>
    </w:p>
  </w:endnote>
  <w:endnote w:type="continuationSeparator" w:id="0">
    <w:p w:rsidR="00F33F57" w:rsidRDefault="00F33F57" w:rsidP="00E8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57" w:rsidRDefault="00F33F57" w:rsidP="00E81CFA">
      <w:pPr>
        <w:spacing w:after="0" w:line="240" w:lineRule="auto"/>
      </w:pPr>
      <w:r>
        <w:separator/>
      </w:r>
    </w:p>
  </w:footnote>
  <w:footnote w:type="continuationSeparator" w:id="0">
    <w:p w:rsidR="00F33F57" w:rsidRDefault="00F33F57" w:rsidP="00E8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A7A"/>
    <w:multiLevelType w:val="multilevel"/>
    <w:tmpl w:val="3A3A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4A7015"/>
    <w:multiLevelType w:val="multilevel"/>
    <w:tmpl w:val="2A1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20"/>
    <w:rsid w:val="00223055"/>
    <w:rsid w:val="002669D2"/>
    <w:rsid w:val="004701FB"/>
    <w:rsid w:val="00637F28"/>
    <w:rsid w:val="006A233C"/>
    <w:rsid w:val="0078752E"/>
    <w:rsid w:val="007B5F20"/>
    <w:rsid w:val="009810CE"/>
    <w:rsid w:val="00A560F9"/>
    <w:rsid w:val="00AA21A7"/>
    <w:rsid w:val="00C91931"/>
    <w:rsid w:val="00E27E04"/>
    <w:rsid w:val="00E81CFA"/>
    <w:rsid w:val="00F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FA"/>
  </w:style>
  <w:style w:type="paragraph" w:styleId="Footer">
    <w:name w:val="footer"/>
    <w:basedOn w:val="Normal"/>
    <w:link w:val="FooterChar"/>
    <w:uiPriority w:val="99"/>
    <w:unhideWhenUsed/>
    <w:rsid w:val="00E8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FA"/>
  </w:style>
  <w:style w:type="paragraph" w:styleId="Footer">
    <w:name w:val="footer"/>
    <w:basedOn w:val="Normal"/>
    <w:link w:val="FooterChar"/>
    <w:uiPriority w:val="99"/>
    <w:unhideWhenUsed/>
    <w:rsid w:val="00E8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196</Words>
  <Characters>1059</Characters>
  <Application>Microsoft Office Word</Application>
  <DocSecurity>0</DocSecurity>
  <Lines>8</Lines>
  <Paragraphs>2</Paragraphs>
  <ScaleCrop>false</ScaleCrop>
  <Company>HP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Γρηγόρης</dc:creator>
  <cp:keywords/>
  <dc:description/>
  <cp:lastModifiedBy>Γρηγόρης</cp:lastModifiedBy>
  <cp:revision>13</cp:revision>
  <dcterms:created xsi:type="dcterms:W3CDTF">2020-04-22T10:21:00Z</dcterms:created>
  <dcterms:modified xsi:type="dcterms:W3CDTF">2020-04-22T10:34:00Z</dcterms:modified>
</cp:coreProperties>
</file>